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6178" w14:textId="2ABF65DB" w:rsidR="00DB24D8" w:rsidRDefault="00DB24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B34E9D" wp14:editId="1A8A8D51">
                <wp:simplePos x="0" y="0"/>
                <wp:positionH relativeFrom="column">
                  <wp:posOffset>3169920</wp:posOffset>
                </wp:positionH>
                <wp:positionV relativeFrom="paragraph">
                  <wp:posOffset>7559040</wp:posOffset>
                </wp:positionV>
                <wp:extent cx="3032760" cy="1676400"/>
                <wp:effectExtent l="0" t="0" r="0" b="0"/>
                <wp:wrapTight wrapText="bothSides">
                  <wp:wrapPolygon edited="0">
                    <wp:start x="0" y="0"/>
                    <wp:lineTo x="0" y="21355"/>
                    <wp:lineTo x="21437" y="21355"/>
                    <wp:lineTo x="21437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6145C" w14:textId="2D4E37C2" w:rsidR="00DB24D8" w:rsidRDefault="00DB24D8">
                            <w:r>
                              <w:rPr>
                                <w:noProof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9DBCA" wp14:editId="471A88A4">
                                  <wp:extent cx="1874520" cy="1661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874520" cy="1661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34E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9.6pt;margin-top:595.2pt;width:238.8pt;height:13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QWLwIAAFwEAAAOAAAAZHJzL2Uyb0RvYy54bWysVEtv2zAMvg/YfxB0X+w8mn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" fillcolor="white [3201]" stroked="f" strokeweight=".5pt">
                <v:textbox>
                  <w:txbxContent>
                    <w:p w14:paraId="4216145C" w14:textId="2D4E37C2" w:rsidR="00DB24D8" w:rsidRDefault="00DB24D8">
                      <w:r>
                        <w:rPr>
                          <w:noProof/>
                        </w:rPr>
                        <w:t xml:space="preserve">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79DBCA" wp14:editId="471A88A4">
                            <wp:extent cx="1874520" cy="1661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874520" cy="1661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9D88" wp14:editId="7F6BC3D5">
                <wp:simplePos x="0" y="0"/>
                <wp:positionH relativeFrom="column">
                  <wp:posOffset>365760</wp:posOffset>
                </wp:positionH>
                <wp:positionV relativeFrom="paragraph">
                  <wp:posOffset>579120</wp:posOffset>
                </wp:positionV>
                <wp:extent cx="5913120" cy="79552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795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600A7A" w14:textId="249FA1C7" w:rsidR="00DB24D8" w:rsidRDefault="00DB24D8">
                            <w:r w:rsidRPr="00DB24D8">
                              <w:drawing>
                                <wp:inline distT="0" distB="0" distL="0" distR="0" wp14:anchorId="5979D0BF" wp14:editId="1B0E15F4">
                                  <wp:extent cx="5723890" cy="68046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3890" cy="6804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C9D88" id="Text Box 2" o:spid="_x0000_s1027" type="#_x0000_t202" style="position:absolute;margin-left:28.8pt;margin-top:45.6pt;width:465.6pt;height:6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" fillcolor="white [3201]" strokecolor="white [3212]" strokeweight=".5pt">
                <v:textbox>
                  <w:txbxContent>
                    <w:p w14:paraId="06600A7A" w14:textId="249FA1C7" w:rsidR="00DB24D8" w:rsidRDefault="00DB24D8">
                      <w:r w:rsidRPr="00DB24D8">
                        <w:drawing>
                          <wp:inline distT="0" distB="0" distL="0" distR="0" wp14:anchorId="5979D0BF" wp14:editId="1B0E15F4">
                            <wp:extent cx="5723890" cy="68046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3890" cy="6804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B24D8">
        <w:drawing>
          <wp:anchor distT="0" distB="0" distL="114300" distR="114300" simplePos="0" relativeHeight="251658240" behindDoc="1" locked="0" layoutInCell="1" allowOverlap="1" wp14:anchorId="3D1172BE" wp14:editId="499E8A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9440" cy="9874759"/>
            <wp:effectExtent l="0" t="0" r="3810" b="0"/>
            <wp:wrapTight wrapText="bothSides">
              <wp:wrapPolygon edited="0">
                <wp:start x="0" y="0"/>
                <wp:lineTo x="0" y="21544"/>
                <wp:lineTo x="21553" y="21544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9874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38A8507" wp14:editId="4BC6D992">
            <wp:extent cx="152400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24D8" w:rsidSect="00DB2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D8"/>
    <w:rsid w:val="00D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66C73C"/>
  <w15:chartTrackingRefBased/>
  <w15:docId w15:val="{718B81B9-4D52-43FD-AA61-40C4F82A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Taylor</dc:creator>
  <cp:keywords/>
  <dc:description/>
  <cp:lastModifiedBy>Jade Taylor</cp:lastModifiedBy>
  <cp:revision>1</cp:revision>
  <dcterms:created xsi:type="dcterms:W3CDTF">2022-02-16T17:00:00Z</dcterms:created>
  <dcterms:modified xsi:type="dcterms:W3CDTF">2022-02-16T17:08:00Z</dcterms:modified>
</cp:coreProperties>
</file>