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EFD9" w14:textId="2C3941D7" w:rsidR="00FA262B" w:rsidRDefault="00FA26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A907" wp14:editId="263E709F">
                <wp:simplePos x="0" y="0"/>
                <wp:positionH relativeFrom="column">
                  <wp:posOffset>97971</wp:posOffset>
                </wp:positionH>
                <wp:positionV relativeFrom="paragraph">
                  <wp:posOffset>239485</wp:posOffset>
                </wp:positionV>
                <wp:extent cx="5453743" cy="83384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743" cy="833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0AD18" w14:textId="44EB0CB6" w:rsidR="00FA262B" w:rsidRPr="00FA262B" w:rsidRDefault="00FA262B" w:rsidP="00FA262B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opmarks" w:hAnsi="Topmark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Starry Night </w:t>
                            </w:r>
                            <w:r w:rsidRPr="00FA262B">
                              <w:rPr>
                                <w:rFonts w:ascii="Topmarks" w:hAnsi="Topmark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Home Learning</w:t>
                            </w:r>
                            <w:r>
                              <w:rPr>
                                <w:rFonts w:ascii="Topmarks" w:hAnsi="Topmark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B30A1D" w14:textId="153AFDF2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637EFD93" wp14:editId="6CE1DBB0">
                                  <wp:extent cx="4953000" cy="6248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CEC15" w14:textId="50F1811C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7EC2F9E6" wp14:editId="44188013">
                                  <wp:extent cx="4953000" cy="8991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2F4B3" w14:textId="69502AAB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0884F32E" wp14:editId="06E56B6E">
                                  <wp:extent cx="4983480" cy="624840"/>
                                  <wp:effectExtent l="0" t="0" r="762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348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81C600" w14:textId="10D47CCC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7C38200B" wp14:editId="4FD73496">
                                  <wp:extent cx="4922520" cy="2743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25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4636B" w14:textId="22F7CAF2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04C06122" wp14:editId="2142C48D">
                                  <wp:extent cx="4920615" cy="51181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0615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17DE2" w14:textId="2FAC8674" w:rsidR="00FA262B" w:rsidRDefault="00FA262B">
                            <w:r w:rsidRPr="00E64AE4">
                              <w:rPr>
                                <w:noProof/>
                              </w:rPr>
                              <w:drawing>
                                <wp:inline distT="0" distB="0" distL="0" distR="0" wp14:anchorId="712E590F" wp14:editId="676BDA8F">
                                  <wp:extent cx="4996815" cy="378841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6815" cy="378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A9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7pt;margin-top:18.85pt;width:429.45pt;height:6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" fillcolor="white [3201]" stroked="f" strokeweight=".5pt">
                <v:textbox>
                  <w:txbxContent>
                    <w:p w14:paraId="4C40AD18" w14:textId="44EB0CB6" w:rsidR="00FA262B" w:rsidRPr="00FA262B" w:rsidRDefault="00FA262B" w:rsidP="00FA262B">
                      <w:pPr>
                        <w:jc w:val="center"/>
                        <w:rPr>
                          <w:rFonts w:ascii="Topmarks" w:hAnsi="Topmarks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opmarks" w:hAnsi="Topmarks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Starry Night </w:t>
                      </w:r>
                      <w:r w:rsidRPr="00FA262B">
                        <w:rPr>
                          <w:rFonts w:ascii="Topmarks" w:hAnsi="Topmarks"/>
                          <w:b/>
                          <w:bCs/>
                          <w:noProof/>
                          <w:sz w:val="28"/>
                          <w:szCs w:val="28"/>
                        </w:rPr>
                        <w:t>Home Learning</w:t>
                      </w:r>
                      <w:r>
                        <w:rPr>
                          <w:rFonts w:ascii="Topmarks" w:hAnsi="Topmarks"/>
                          <w:b/>
                          <w:bCs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14:paraId="78B30A1D" w14:textId="153AFDF2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637EFD93" wp14:editId="6CE1DBB0">
                            <wp:extent cx="4953000" cy="6248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CEC15" w14:textId="50F1811C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7EC2F9E6" wp14:editId="44188013">
                            <wp:extent cx="4953000" cy="8991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F2F4B3" w14:textId="69502AAB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0884F32E" wp14:editId="06E56B6E">
                            <wp:extent cx="4983480" cy="624840"/>
                            <wp:effectExtent l="0" t="0" r="762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348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81C600" w14:textId="10D47CCC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7C38200B" wp14:editId="4FD73496">
                            <wp:extent cx="4922520" cy="2743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2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4636B" w14:textId="22F7CAF2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04C06122" wp14:editId="2142C48D">
                            <wp:extent cx="4920615" cy="51181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0615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17DE2" w14:textId="2FAC8674" w:rsidR="00FA262B" w:rsidRDefault="00FA262B">
                      <w:r w:rsidRPr="00E64AE4">
                        <w:rPr>
                          <w:noProof/>
                        </w:rPr>
                        <w:drawing>
                          <wp:inline distT="0" distB="0" distL="0" distR="0" wp14:anchorId="712E590F" wp14:editId="676BDA8F">
                            <wp:extent cx="4996815" cy="378841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6815" cy="378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CBFAD1" wp14:editId="7408C752">
            <wp:simplePos x="0" y="0"/>
            <wp:positionH relativeFrom="margin">
              <wp:align>center</wp:align>
            </wp:positionH>
            <wp:positionV relativeFrom="paragraph">
              <wp:posOffset>-617855</wp:posOffset>
            </wp:positionV>
            <wp:extent cx="7057206" cy="998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206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2E293" w14:textId="634EE15B" w:rsidR="00FA262B" w:rsidRDefault="00FA262B"/>
    <w:p w14:paraId="4879D804" w14:textId="3D060D5B" w:rsidR="00FA262B" w:rsidRDefault="00FA262B"/>
    <w:p w14:paraId="71047B5D" w14:textId="77777777" w:rsidR="00FA262B" w:rsidRDefault="00FA262B"/>
    <w:p w14:paraId="44B4D70D" w14:textId="77777777" w:rsidR="00FA262B" w:rsidRDefault="00FA262B"/>
    <w:p w14:paraId="01961910" w14:textId="77777777" w:rsidR="00FA262B" w:rsidRDefault="00FA262B"/>
    <w:p w14:paraId="644236EC" w14:textId="77777777" w:rsidR="00FA262B" w:rsidRDefault="00FA262B"/>
    <w:p w14:paraId="0D25FAF7" w14:textId="77777777" w:rsidR="00FA262B" w:rsidRDefault="00FA262B"/>
    <w:p w14:paraId="42F3226C" w14:textId="77777777" w:rsidR="00FA262B" w:rsidRDefault="00FA262B"/>
    <w:p w14:paraId="32002C70" w14:textId="77777777" w:rsidR="00FA262B" w:rsidRDefault="00FA262B"/>
    <w:p w14:paraId="11A0B1F1" w14:textId="77777777" w:rsidR="00FA262B" w:rsidRDefault="00FA262B"/>
    <w:p w14:paraId="45A1AD74" w14:textId="77777777" w:rsidR="00FA262B" w:rsidRDefault="00FA262B"/>
    <w:p w14:paraId="0E126D6D" w14:textId="77777777" w:rsidR="00FA262B" w:rsidRDefault="00FA262B"/>
    <w:p w14:paraId="409FE505" w14:textId="77777777" w:rsidR="00FA262B" w:rsidRDefault="00FA262B"/>
    <w:p w14:paraId="17266F31" w14:textId="77777777" w:rsidR="00FA262B" w:rsidRDefault="00FA262B"/>
    <w:p w14:paraId="493E5A2C" w14:textId="77777777" w:rsidR="00FA262B" w:rsidRDefault="00FA262B"/>
    <w:p w14:paraId="03EAAD05" w14:textId="77777777" w:rsidR="00FA262B" w:rsidRDefault="00FA262B"/>
    <w:p w14:paraId="5469BD8A" w14:textId="77777777" w:rsidR="00FA262B" w:rsidRDefault="00FA262B"/>
    <w:p w14:paraId="4D9933DE" w14:textId="77777777" w:rsidR="00FA262B" w:rsidRDefault="00FA262B"/>
    <w:p w14:paraId="676A07E9" w14:textId="77777777" w:rsidR="00FA262B" w:rsidRDefault="00FA262B"/>
    <w:p w14:paraId="45DC4FA2" w14:textId="77777777" w:rsidR="00FA262B" w:rsidRDefault="00FA262B"/>
    <w:p w14:paraId="697218D6" w14:textId="77777777" w:rsidR="00FA262B" w:rsidRDefault="00FA262B"/>
    <w:p w14:paraId="165AFD82" w14:textId="77777777" w:rsidR="00FA262B" w:rsidRDefault="00FA262B"/>
    <w:p w14:paraId="39DAA695" w14:textId="77777777" w:rsidR="00FA262B" w:rsidRDefault="00FA262B"/>
    <w:p w14:paraId="5F89114E" w14:textId="77777777" w:rsidR="00FA262B" w:rsidRDefault="00FA262B"/>
    <w:p w14:paraId="7AA50B04" w14:textId="77777777" w:rsidR="00FA262B" w:rsidRDefault="00FA262B"/>
    <w:p w14:paraId="4D6FF78E" w14:textId="77777777" w:rsidR="00FA262B" w:rsidRDefault="00FA262B"/>
    <w:p w14:paraId="459BFF8E" w14:textId="77777777" w:rsidR="00FA262B" w:rsidRDefault="00FA262B"/>
    <w:p w14:paraId="1C43EE78" w14:textId="77777777" w:rsidR="00FA262B" w:rsidRDefault="00FA262B"/>
    <w:p w14:paraId="6F433DCD" w14:textId="77777777" w:rsidR="00FA262B" w:rsidRDefault="00FA262B"/>
    <w:p w14:paraId="77919998" w14:textId="77777777" w:rsidR="00FA262B" w:rsidRDefault="00FA262B"/>
    <w:p w14:paraId="5F9C22E8" w14:textId="0DB11290" w:rsidR="00FA262B" w:rsidRDefault="00FA26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D875" wp14:editId="6401F48D">
                <wp:simplePos x="0" y="0"/>
                <wp:positionH relativeFrom="column">
                  <wp:posOffset>195943</wp:posOffset>
                </wp:positionH>
                <wp:positionV relativeFrom="paragraph">
                  <wp:posOffset>152400</wp:posOffset>
                </wp:positionV>
                <wp:extent cx="5420632" cy="8457656"/>
                <wp:effectExtent l="0" t="0" r="889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632" cy="845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206BE" w14:textId="6203E63C" w:rsidR="00FA262B" w:rsidRDefault="00FA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EDEAD" wp14:editId="23FDFDF2">
                                  <wp:extent cx="5231130" cy="811530"/>
                                  <wp:effectExtent l="0" t="0" r="762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1130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463EA" w14:textId="02AEB869" w:rsidR="00FA262B" w:rsidRDefault="00FA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F5192" wp14:editId="125C86DE">
                                  <wp:extent cx="5231130" cy="628015"/>
                                  <wp:effectExtent l="0" t="0" r="762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113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E54BBF" w14:textId="485A3A63" w:rsidR="00FA262B" w:rsidRDefault="00FA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C5F2D" wp14:editId="42EAE4D9">
                                  <wp:extent cx="5231130" cy="619760"/>
                                  <wp:effectExtent l="0" t="0" r="762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113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ED4D6" w14:textId="2469B9C0" w:rsidR="00FA262B" w:rsidRDefault="00FA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A7490" wp14:editId="5CAE43BE">
                                  <wp:extent cx="5231130" cy="467995"/>
                                  <wp:effectExtent l="0" t="0" r="7620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113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7B98B" w14:textId="0D9F42BC" w:rsidR="00FA262B" w:rsidRDefault="00FA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4ACBD" wp14:editId="7B65DB69">
                                  <wp:extent cx="5145131" cy="377734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351" cy="3790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FD5E1" w14:textId="35356BAD" w:rsidR="00FA262B" w:rsidRPr="00FA262B" w:rsidRDefault="00FA262B" w:rsidP="00FA262B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bCs/>
                              </w:rPr>
                            </w:pPr>
                            <w:r w:rsidRPr="00FA262B">
                              <w:rPr>
                                <w:rFonts w:ascii="Topmarks" w:hAnsi="Topmarks"/>
                                <w:b/>
                                <w:bCs/>
                              </w:rPr>
                              <w:t>If your child is in Reception, please post the homework onto Tapestry. If your child is in Year 1 record the homework in your child’s homework book.</w:t>
                            </w:r>
                          </w:p>
                          <w:p w14:paraId="2F2BE7F0" w14:textId="6707E6FD" w:rsidR="00FA262B" w:rsidRPr="00FA262B" w:rsidRDefault="00FA262B" w:rsidP="00FA262B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bCs/>
                              </w:rPr>
                            </w:pPr>
                            <w:r w:rsidRPr="00FA262B">
                              <w:rPr>
                                <w:rFonts w:ascii="Topmarks" w:hAnsi="Topmarks"/>
                                <w:b/>
                                <w:bCs/>
                              </w:rPr>
                              <w:t>Thank you for your continued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D875" id="Text Box 11" o:spid="_x0000_s1027" type="#_x0000_t202" style="position:absolute;margin-left:15.45pt;margin-top:12pt;width:426.8pt;height:6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" fillcolor="white [3201]" stroked="f" strokeweight=".5pt">
                <v:textbox>
                  <w:txbxContent>
                    <w:p w14:paraId="1AC206BE" w14:textId="6203E63C" w:rsidR="00FA262B" w:rsidRDefault="00FA262B">
                      <w:r>
                        <w:rPr>
                          <w:noProof/>
                        </w:rPr>
                        <w:drawing>
                          <wp:inline distT="0" distB="0" distL="0" distR="0" wp14:anchorId="6C1EDEAD" wp14:editId="23FDFDF2">
                            <wp:extent cx="5231130" cy="811530"/>
                            <wp:effectExtent l="0" t="0" r="762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1130" cy="811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463EA" w14:textId="02AEB869" w:rsidR="00FA262B" w:rsidRDefault="00FA262B">
                      <w:r>
                        <w:rPr>
                          <w:noProof/>
                        </w:rPr>
                        <w:drawing>
                          <wp:inline distT="0" distB="0" distL="0" distR="0" wp14:anchorId="132F5192" wp14:editId="125C86DE">
                            <wp:extent cx="5231130" cy="628015"/>
                            <wp:effectExtent l="0" t="0" r="762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1130" cy="62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E54BBF" w14:textId="485A3A63" w:rsidR="00FA262B" w:rsidRDefault="00FA262B">
                      <w:r>
                        <w:rPr>
                          <w:noProof/>
                        </w:rPr>
                        <w:drawing>
                          <wp:inline distT="0" distB="0" distL="0" distR="0" wp14:anchorId="417C5F2D" wp14:editId="42EAE4D9">
                            <wp:extent cx="5231130" cy="619760"/>
                            <wp:effectExtent l="0" t="0" r="762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1130" cy="619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ED4D6" w14:textId="2469B9C0" w:rsidR="00FA262B" w:rsidRDefault="00FA262B">
                      <w:r>
                        <w:rPr>
                          <w:noProof/>
                        </w:rPr>
                        <w:drawing>
                          <wp:inline distT="0" distB="0" distL="0" distR="0" wp14:anchorId="312A7490" wp14:editId="5CAE43BE">
                            <wp:extent cx="5231130" cy="467995"/>
                            <wp:effectExtent l="0" t="0" r="7620" b="825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1130" cy="467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7B98B" w14:textId="0D9F42BC" w:rsidR="00FA262B" w:rsidRDefault="00FA262B">
                      <w:r>
                        <w:rPr>
                          <w:noProof/>
                        </w:rPr>
                        <w:drawing>
                          <wp:inline distT="0" distB="0" distL="0" distR="0" wp14:anchorId="1C04ACBD" wp14:editId="7B65DB69">
                            <wp:extent cx="5145131" cy="377734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3351" cy="3790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FD5E1" w14:textId="35356BAD" w:rsidR="00FA262B" w:rsidRPr="00FA262B" w:rsidRDefault="00FA262B" w:rsidP="00FA262B">
                      <w:pPr>
                        <w:jc w:val="center"/>
                        <w:rPr>
                          <w:rFonts w:ascii="Topmarks" w:hAnsi="Topmarks"/>
                          <w:b/>
                          <w:bCs/>
                        </w:rPr>
                      </w:pPr>
                      <w:r w:rsidRPr="00FA262B">
                        <w:rPr>
                          <w:rFonts w:ascii="Topmarks" w:hAnsi="Topmarks"/>
                          <w:b/>
                          <w:bCs/>
                        </w:rPr>
                        <w:t>If your child is in Reception, please post the homework onto Tapestry. If your child is in Year 1 record the homework in your child’s homework book.</w:t>
                      </w:r>
                    </w:p>
                    <w:p w14:paraId="2F2BE7F0" w14:textId="6707E6FD" w:rsidR="00FA262B" w:rsidRPr="00FA262B" w:rsidRDefault="00FA262B" w:rsidP="00FA262B">
                      <w:pPr>
                        <w:jc w:val="center"/>
                        <w:rPr>
                          <w:rFonts w:ascii="Topmarks" w:hAnsi="Topmarks"/>
                          <w:b/>
                          <w:bCs/>
                        </w:rPr>
                      </w:pPr>
                      <w:r w:rsidRPr="00FA262B">
                        <w:rPr>
                          <w:rFonts w:ascii="Topmarks" w:hAnsi="Topmarks"/>
                          <w:b/>
                          <w:bCs/>
                        </w:rPr>
                        <w:t>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D9678" wp14:editId="44650784">
            <wp:simplePos x="0" y="0"/>
            <wp:positionH relativeFrom="column">
              <wp:posOffset>-594360</wp:posOffset>
            </wp:positionH>
            <wp:positionV relativeFrom="paragraph">
              <wp:posOffset>-624840</wp:posOffset>
            </wp:positionV>
            <wp:extent cx="7057206" cy="998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854" cy="100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B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70A1AB"/>
  <w15:chartTrackingRefBased/>
  <w15:docId w15:val="{8285810B-6B2D-44B0-8453-EC2FC14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Jade Taylor</cp:lastModifiedBy>
  <cp:revision>1</cp:revision>
  <dcterms:created xsi:type="dcterms:W3CDTF">2021-10-20T15:11:00Z</dcterms:created>
  <dcterms:modified xsi:type="dcterms:W3CDTF">2021-10-20T15:20:00Z</dcterms:modified>
</cp:coreProperties>
</file>